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C336" w14:textId="0AC88D11" w:rsidR="00CD5C3F" w:rsidRPr="006A1310" w:rsidRDefault="00CD5C3F" w:rsidP="0074535A">
      <w:pPr>
        <w:bidi/>
        <w:ind w:left="-540"/>
        <w:jc w:val="both"/>
        <w:rPr>
          <w:rFonts w:cs="B Nazanin"/>
          <w:b/>
          <w:bCs/>
          <w:sz w:val="24"/>
          <w:szCs w:val="24"/>
          <w:rtl/>
        </w:rPr>
      </w:pPr>
      <w:bookmarkStart w:id="0" w:name="_Hlk158454318"/>
      <w:r w:rsidRPr="006A1310">
        <w:rPr>
          <w:rFonts w:cs="B Nazanin" w:hint="cs"/>
          <w:b/>
          <w:bCs/>
          <w:sz w:val="24"/>
          <w:szCs w:val="24"/>
          <w:rtl/>
        </w:rPr>
        <w:t xml:space="preserve">اینجانب ...............................با کدملی ..................................... شاغل در </w:t>
      </w:r>
      <w:r>
        <w:rPr>
          <w:rFonts w:cs="B Nazanin" w:hint="cs"/>
          <w:b/>
          <w:bCs/>
          <w:sz w:val="24"/>
          <w:szCs w:val="24"/>
          <w:rtl/>
        </w:rPr>
        <w:t>واح</w:t>
      </w:r>
      <w:r w:rsidR="00022FC4">
        <w:rPr>
          <w:rFonts w:cs="B Nazanin" w:hint="cs"/>
          <w:b/>
          <w:bCs/>
          <w:sz w:val="24"/>
          <w:szCs w:val="24"/>
          <w:rtl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6A1310">
        <w:rPr>
          <w:rFonts w:cs="B Nazanin" w:hint="cs"/>
          <w:b/>
          <w:bCs/>
          <w:sz w:val="24"/>
          <w:szCs w:val="24"/>
          <w:rtl/>
        </w:rPr>
        <w:t>............................... استان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1310">
        <w:rPr>
          <w:rFonts w:cs="B Nazanin" w:hint="cs"/>
          <w:b/>
          <w:bCs/>
          <w:sz w:val="24"/>
          <w:szCs w:val="24"/>
          <w:rtl/>
        </w:rPr>
        <w:t>....................................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bookmarkEnd w:id="0"/>
      <w:r w:rsidRPr="006A1310">
        <w:rPr>
          <w:rFonts w:cs="B Nazanin" w:hint="cs"/>
          <w:b/>
          <w:bCs/>
          <w:sz w:val="24"/>
          <w:szCs w:val="24"/>
          <w:rtl/>
        </w:rPr>
        <w:t xml:space="preserve">متقاضی استفاده و تحت پوشش قرار گرفتن بیمه </w:t>
      </w:r>
      <w:r w:rsidR="00746D19">
        <w:rPr>
          <w:rFonts w:cs="B Nazanin" w:hint="cs"/>
          <w:b/>
          <w:bCs/>
          <w:sz w:val="24"/>
          <w:szCs w:val="24"/>
          <w:rtl/>
        </w:rPr>
        <w:t>تکمیلی</w:t>
      </w:r>
      <w:r w:rsidRPr="006A1310">
        <w:rPr>
          <w:rFonts w:cs="B Nazanin" w:hint="cs"/>
          <w:b/>
          <w:bCs/>
          <w:sz w:val="24"/>
          <w:szCs w:val="24"/>
          <w:rtl/>
        </w:rPr>
        <w:t xml:space="preserve"> درمان گروهی برای </w:t>
      </w:r>
      <w:r w:rsidRPr="00022FC4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خود و افراد تبعی</w:t>
      </w:r>
      <w:r w:rsidRPr="00022FC4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Pr="006A1310">
        <w:rPr>
          <w:rFonts w:cs="B Nazanin" w:hint="cs"/>
          <w:b/>
          <w:bCs/>
          <w:sz w:val="24"/>
          <w:szCs w:val="24"/>
          <w:rtl/>
        </w:rPr>
        <w:t>به شرح ذیل می</w:t>
      </w:r>
      <w:r w:rsidRPr="006A1310">
        <w:rPr>
          <w:rFonts w:cs="B Nazanin"/>
          <w:b/>
          <w:bCs/>
          <w:sz w:val="24"/>
          <w:szCs w:val="24"/>
          <w:rtl/>
        </w:rPr>
        <w:softHyphen/>
      </w:r>
      <w:r w:rsidRPr="006A1310">
        <w:rPr>
          <w:rFonts w:cs="B Nazanin" w:hint="cs"/>
          <w:b/>
          <w:bCs/>
          <w:sz w:val="24"/>
          <w:szCs w:val="24"/>
          <w:rtl/>
        </w:rPr>
        <w:t>باشم.</w:t>
      </w:r>
    </w:p>
    <w:p w14:paraId="5E064BF0" w14:textId="3E504BBB" w:rsidR="00CD5C3F" w:rsidRPr="001E023B" w:rsidRDefault="00CD5C3F" w:rsidP="001E023B">
      <w:pPr>
        <w:bidi/>
        <w:ind w:left="-540"/>
        <w:jc w:val="both"/>
        <w:rPr>
          <w:rFonts w:cs="B Nazanin"/>
          <w:b/>
          <w:bCs/>
          <w:sz w:val="24"/>
          <w:szCs w:val="24"/>
          <w:rtl/>
        </w:rPr>
      </w:pPr>
      <w:r w:rsidRPr="006A131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6A1310">
        <w:rPr>
          <w:rFonts w:cs="B Nazanin" w:hint="cs"/>
          <w:b/>
          <w:bCs/>
          <w:sz w:val="24"/>
          <w:szCs w:val="24"/>
          <w:rtl/>
        </w:rPr>
        <w:t>شماره تما</w:t>
      </w:r>
      <w:r>
        <w:rPr>
          <w:rFonts w:cs="B Nazanin" w:hint="cs"/>
          <w:b/>
          <w:bCs/>
          <w:sz w:val="24"/>
          <w:szCs w:val="24"/>
          <w:rtl/>
        </w:rPr>
        <w:t>س</w:t>
      </w:r>
      <w:r w:rsidR="00022FC4">
        <w:rPr>
          <w:rFonts w:cs="B Nazanin" w:hint="cs"/>
          <w:b/>
          <w:bCs/>
          <w:sz w:val="24"/>
          <w:szCs w:val="24"/>
          <w:rtl/>
        </w:rPr>
        <w:t xml:space="preserve"> شخص</w:t>
      </w:r>
      <w:r>
        <w:rPr>
          <w:rFonts w:cs="B Nazanin" w:hint="cs"/>
          <w:b/>
          <w:bCs/>
          <w:sz w:val="24"/>
          <w:szCs w:val="24"/>
          <w:rtl/>
        </w:rPr>
        <w:t>:</w:t>
      </w:r>
      <w:r w:rsidRPr="006A1310">
        <w:rPr>
          <w:rFonts w:cs="B Nazanin" w:hint="cs"/>
          <w:b/>
          <w:bCs/>
          <w:sz w:val="24"/>
          <w:szCs w:val="24"/>
          <w:rtl/>
        </w:rPr>
        <w:t>..............................................</w:t>
      </w:r>
    </w:p>
    <w:tbl>
      <w:tblPr>
        <w:tblStyle w:val="TableGrid"/>
        <w:tblpPr w:leftFromText="180" w:rightFromText="180" w:vertAnchor="text" w:horzAnchor="margin" w:tblpXSpec="center" w:tblpY="30"/>
        <w:tblW w:w="9815" w:type="dxa"/>
        <w:tblLayout w:type="fixed"/>
        <w:tblLook w:val="04A0" w:firstRow="1" w:lastRow="0" w:firstColumn="1" w:lastColumn="0" w:noHBand="0" w:noVBand="1"/>
      </w:tblPr>
      <w:tblGrid>
        <w:gridCol w:w="1655"/>
        <w:gridCol w:w="1701"/>
        <w:gridCol w:w="1909"/>
        <w:gridCol w:w="1634"/>
        <w:gridCol w:w="987"/>
        <w:gridCol w:w="1929"/>
      </w:tblGrid>
      <w:tr w:rsidR="00022FC4" w14:paraId="714110C5" w14:textId="77777777" w:rsidTr="00EB6B23">
        <w:trPr>
          <w:trHeight w:val="707"/>
        </w:trPr>
        <w:tc>
          <w:tcPr>
            <w:tcW w:w="1655" w:type="dxa"/>
            <w:shd w:val="clear" w:color="auto" w:fill="BFBFBF" w:themeFill="background1" w:themeFillShade="BF"/>
          </w:tcPr>
          <w:p w14:paraId="3842CEC0" w14:textId="77777777" w:rsidR="00022FC4" w:rsidRDefault="00C95881" w:rsidP="0074535A">
            <w:pPr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  <w:bookmarkStart w:id="1" w:name="_Hlk200873791"/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شماره شناسنامه </w:t>
            </w:r>
          </w:p>
          <w:p w14:paraId="329C0EAE" w14:textId="6C548C62" w:rsidR="00C95881" w:rsidRPr="00D063DE" w:rsidRDefault="00C95881" w:rsidP="0074535A">
            <w:pPr>
              <w:jc w:val="both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(الزامی)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7EBF08B" w14:textId="208A1065" w:rsidR="00022FC4" w:rsidRPr="00D063DE" w:rsidRDefault="00022FC4" w:rsidP="00C9588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D063DE">
              <w:rPr>
                <w:rFonts w:cs="B Titr" w:hint="cs"/>
                <w:b/>
                <w:bCs/>
                <w:sz w:val="24"/>
                <w:szCs w:val="24"/>
                <w:rtl/>
              </w:rPr>
              <w:t>نسبت</w:t>
            </w:r>
          </w:p>
        </w:tc>
        <w:tc>
          <w:tcPr>
            <w:tcW w:w="1909" w:type="dxa"/>
            <w:shd w:val="clear" w:color="auto" w:fill="BFBFBF" w:themeFill="background1" w:themeFillShade="BF"/>
          </w:tcPr>
          <w:p w14:paraId="3A591ADD" w14:textId="341A8698" w:rsidR="00022FC4" w:rsidRDefault="00022FC4" w:rsidP="00C958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تاریخ تولد</w:t>
            </w:r>
          </w:p>
        </w:tc>
        <w:tc>
          <w:tcPr>
            <w:tcW w:w="1634" w:type="dxa"/>
            <w:shd w:val="clear" w:color="auto" w:fill="BFBFBF" w:themeFill="background1" w:themeFillShade="BF"/>
          </w:tcPr>
          <w:p w14:paraId="2DAC0F1A" w14:textId="029A7BC6" w:rsidR="00022FC4" w:rsidRPr="00D063DE" w:rsidRDefault="00022FC4" w:rsidP="00C958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کد ملی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14:paraId="2177DB57" w14:textId="6D4D6417" w:rsidR="00022FC4" w:rsidRPr="00D063DE" w:rsidRDefault="00AB23BF" w:rsidP="00C9588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جنسیت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14:paraId="0E266017" w14:textId="11286757" w:rsidR="00022FC4" w:rsidRPr="00D063DE" w:rsidRDefault="00AB23BF" w:rsidP="00C9588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</w:tr>
      <w:tr w:rsidR="00022FC4" w14:paraId="4CEEEF89" w14:textId="77777777" w:rsidTr="00EB6B23">
        <w:trPr>
          <w:trHeight w:val="551"/>
        </w:trPr>
        <w:tc>
          <w:tcPr>
            <w:tcW w:w="1655" w:type="dxa"/>
          </w:tcPr>
          <w:p w14:paraId="682D3B2B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3C627" w14:textId="023B7980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4AF2E859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7F059F75" w14:textId="076864E2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5157E5E" w14:textId="3CCC271F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49D9878" w14:textId="4D05B52D" w:rsidR="00022FC4" w:rsidRPr="00D063DE" w:rsidRDefault="00022FC4" w:rsidP="00C9588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  <w:tr w:rsidR="00022FC4" w14:paraId="1D98A119" w14:textId="77777777" w:rsidTr="00EB6B23">
        <w:trPr>
          <w:trHeight w:val="559"/>
        </w:trPr>
        <w:tc>
          <w:tcPr>
            <w:tcW w:w="1655" w:type="dxa"/>
          </w:tcPr>
          <w:p w14:paraId="0568409A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8301A8" w14:textId="2281777F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FA26009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03390D1" w14:textId="63C88BA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BE335DD" w14:textId="15C34B7C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6964318" w14:textId="6F044BB2" w:rsidR="00022FC4" w:rsidRPr="00D063DE" w:rsidRDefault="00022FC4" w:rsidP="00C9588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  <w:tr w:rsidR="00022FC4" w14:paraId="0E5070EB" w14:textId="77777777" w:rsidTr="00EB6B23">
        <w:trPr>
          <w:trHeight w:val="535"/>
        </w:trPr>
        <w:tc>
          <w:tcPr>
            <w:tcW w:w="1655" w:type="dxa"/>
          </w:tcPr>
          <w:p w14:paraId="03690A76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30431" w14:textId="21A98E4E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5CBF692D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E6D2D88" w14:textId="334AEEFF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784B5E7" w14:textId="55476150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9431A30" w14:textId="12D8EF64" w:rsidR="00022FC4" w:rsidRPr="00D063DE" w:rsidRDefault="00022FC4" w:rsidP="00C9588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  <w:tr w:rsidR="00022FC4" w14:paraId="3D38F453" w14:textId="77777777" w:rsidTr="00EB6B23">
        <w:trPr>
          <w:trHeight w:val="575"/>
        </w:trPr>
        <w:tc>
          <w:tcPr>
            <w:tcW w:w="1655" w:type="dxa"/>
          </w:tcPr>
          <w:p w14:paraId="3F0893CE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1B14A9" w14:textId="1FB911D9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57F7796A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1BD1606" w14:textId="3632DA8F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4F47487" w14:textId="2D7878C0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12756C7" w14:textId="27648F65" w:rsidR="00022FC4" w:rsidRPr="00D063DE" w:rsidRDefault="00022FC4" w:rsidP="00C9588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  <w:tr w:rsidR="00022FC4" w14:paraId="126D39C3" w14:textId="77777777" w:rsidTr="00EB6B23">
        <w:trPr>
          <w:trHeight w:val="555"/>
        </w:trPr>
        <w:tc>
          <w:tcPr>
            <w:tcW w:w="1655" w:type="dxa"/>
          </w:tcPr>
          <w:p w14:paraId="4D01DA6F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5BCB3" w14:textId="6D8598C5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44633D06" w14:textId="77777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6DF5E6B" w14:textId="4BF9ACB3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1C4F9D7" w14:textId="4E02A777" w:rsidR="00022FC4" w:rsidRDefault="00022FC4" w:rsidP="0074535A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CB18CA4" w14:textId="57DDD4C8" w:rsidR="00022FC4" w:rsidRPr="00D063DE" w:rsidRDefault="00022FC4" w:rsidP="00C95881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  <w:bookmarkEnd w:id="1"/>
      <w:tr w:rsidR="0031523E" w:rsidRPr="00D063DE" w14:paraId="7346E546" w14:textId="77777777" w:rsidTr="00EB6B23">
        <w:trPr>
          <w:trHeight w:val="555"/>
        </w:trPr>
        <w:tc>
          <w:tcPr>
            <w:tcW w:w="1655" w:type="dxa"/>
          </w:tcPr>
          <w:p w14:paraId="3FCC3279" w14:textId="77777777" w:rsidR="0031523E" w:rsidRDefault="0031523E" w:rsidP="00D51073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933E3" w14:textId="77777777" w:rsidR="0031523E" w:rsidRDefault="0031523E" w:rsidP="00D51073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7083C78" w14:textId="77777777" w:rsidR="0031523E" w:rsidRDefault="0031523E" w:rsidP="00D51073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204997D" w14:textId="77777777" w:rsidR="0031523E" w:rsidRDefault="0031523E" w:rsidP="00D51073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5813EB5" w14:textId="77777777" w:rsidR="0031523E" w:rsidRDefault="0031523E" w:rsidP="00D51073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A4F679E" w14:textId="09DADA8E" w:rsidR="0031523E" w:rsidRPr="0031523E" w:rsidRDefault="0031523E" w:rsidP="00D5107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9796"/>
      </w:tblGrid>
      <w:tr w:rsidR="00EB6B23" w14:paraId="00C13F23" w14:textId="77777777" w:rsidTr="00EB6B23">
        <w:tc>
          <w:tcPr>
            <w:tcW w:w="9796" w:type="dxa"/>
          </w:tcPr>
          <w:p w14:paraId="4591ADB1" w14:textId="75A4BC2B" w:rsidR="00EB6B23" w:rsidRDefault="00EB6B23" w:rsidP="0031523E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523E">
              <w:rPr>
                <w:rFonts w:cs="B Titr" w:hint="cs"/>
                <w:b/>
                <w:bCs/>
                <w:sz w:val="18"/>
                <w:szCs w:val="18"/>
                <w:rtl/>
              </w:rPr>
              <w:t>شماره شبا بانک مهر(پرسنل شرکت)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:</w:t>
            </w:r>
          </w:p>
        </w:tc>
      </w:tr>
      <w:tr w:rsidR="00EB6B23" w14:paraId="60971564" w14:textId="77777777" w:rsidTr="00EB6B23">
        <w:tc>
          <w:tcPr>
            <w:tcW w:w="9796" w:type="dxa"/>
          </w:tcPr>
          <w:p w14:paraId="109FE168" w14:textId="128407C4" w:rsidR="00EB6B23" w:rsidRPr="00EB6B23" w:rsidRDefault="00EB6B23" w:rsidP="0031523E">
            <w:pPr>
              <w:bidi/>
              <w:spacing w:line="360" w:lineRule="auto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B6B23">
              <w:rPr>
                <w:rFonts w:cs="B Titr" w:hint="cs"/>
                <w:b/>
                <w:bCs/>
                <w:sz w:val="18"/>
                <w:szCs w:val="18"/>
                <w:rtl/>
              </w:rPr>
              <w:t>شماره حساب بانک مهر(پرسنل شرکت)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:</w:t>
            </w:r>
          </w:p>
        </w:tc>
      </w:tr>
    </w:tbl>
    <w:p w14:paraId="6C22A0F3" w14:textId="77777777" w:rsidR="0061729D" w:rsidRPr="0031523E" w:rsidRDefault="0061729D" w:rsidP="0031523E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39168D4" w14:textId="11ABC993" w:rsidR="0061729D" w:rsidRDefault="0061729D" w:rsidP="0031523E">
      <w:pPr>
        <w:pStyle w:val="ListParagraph"/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اینجانب ........................ با کد ملی ....................... از تاریخ ...................... در شرکت </w:t>
      </w:r>
      <w:r w:rsidR="00676271">
        <w:rPr>
          <w:rFonts w:cs="B Nazanin" w:hint="cs"/>
          <w:b/>
          <w:bCs/>
          <w:sz w:val="24"/>
          <w:szCs w:val="24"/>
          <w:rtl/>
        </w:rPr>
        <w:t>احیا منابع مهر</w:t>
      </w:r>
      <w:r>
        <w:rPr>
          <w:rFonts w:cs="B Nazanin" w:hint="cs"/>
          <w:b/>
          <w:bCs/>
          <w:sz w:val="24"/>
          <w:szCs w:val="24"/>
          <w:rtl/>
        </w:rPr>
        <w:t xml:space="preserve"> ایرانیان مشغول بکار شده ام و در تاریخ .................. با توجه به مطالب ذکر شده ، درخواست برقراری بیمه </w:t>
      </w:r>
      <w:r w:rsidR="00676271">
        <w:rPr>
          <w:rFonts w:cs="B Nazanin" w:hint="cs"/>
          <w:b/>
          <w:bCs/>
          <w:sz w:val="24"/>
          <w:szCs w:val="24"/>
          <w:rtl/>
        </w:rPr>
        <w:t>تکمیلی درمان گروهی را</w:t>
      </w:r>
      <w:r>
        <w:rPr>
          <w:rFonts w:cs="B Nazanin" w:hint="cs"/>
          <w:b/>
          <w:bCs/>
          <w:sz w:val="24"/>
          <w:szCs w:val="24"/>
          <w:rtl/>
        </w:rPr>
        <w:t>دارم .</w:t>
      </w:r>
      <w:r w:rsidR="0074535A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</w:p>
    <w:p w14:paraId="2451E7D8" w14:textId="0BF53690" w:rsidR="00F6114C" w:rsidRPr="00286275" w:rsidRDefault="0074535A" w:rsidP="0031523E">
      <w:pPr>
        <w:pStyle w:val="ListParagraph"/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امضاء</w:t>
      </w:r>
    </w:p>
    <w:sectPr w:rsidR="00F6114C" w:rsidRPr="00286275" w:rsidSect="00745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6A65" w14:textId="77777777" w:rsidR="00116E5C" w:rsidRDefault="00116E5C" w:rsidP="00CD5C3F">
      <w:pPr>
        <w:spacing w:after="0" w:line="240" w:lineRule="auto"/>
      </w:pPr>
      <w:r>
        <w:separator/>
      </w:r>
    </w:p>
  </w:endnote>
  <w:endnote w:type="continuationSeparator" w:id="0">
    <w:p w14:paraId="7D47C416" w14:textId="77777777" w:rsidR="00116E5C" w:rsidRDefault="00116E5C" w:rsidP="00CD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1F5A" w14:textId="77777777" w:rsidR="00211894" w:rsidRDefault="00211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BFB8" w14:textId="77777777" w:rsidR="00211894" w:rsidRDefault="00211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217C" w14:textId="77777777" w:rsidR="00211894" w:rsidRDefault="00211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8FEF" w14:textId="77777777" w:rsidR="00116E5C" w:rsidRDefault="00116E5C" w:rsidP="00CD5C3F">
      <w:pPr>
        <w:spacing w:after="0" w:line="240" w:lineRule="auto"/>
      </w:pPr>
      <w:r>
        <w:separator/>
      </w:r>
    </w:p>
  </w:footnote>
  <w:footnote w:type="continuationSeparator" w:id="0">
    <w:p w14:paraId="12107693" w14:textId="77777777" w:rsidR="00116E5C" w:rsidRDefault="00116E5C" w:rsidP="00CD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D149" w14:textId="77777777" w:rsidR="00211894" w:rsidRDefault="00211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0" w:type="dxa"/>
      <w:tblInd w:w="-680" w:type="dxa"/>
      <w:tblLook w:val="04A0" w:firstRow="1" w:lastRow="0" w:firstColumn="1" w:lastColumn="0" w:noHBand="0" w:noVBand="1"/>
    </w:tblPr>
    <w:tblGrid>
      <w:gridCol w:w="1905"/>
      <w:gridCol w:w="6988"/>
      <w:gridCol w:w="1817"/>
    </w:tblGrid>
    <w:tr w:rsidR="00CD5C3F" w14:paraId="43189467" w14:textId="77777777" w:rsidTr="005F38E0">
      <w:trPr>
        <w:trHeight w:val="1576"/>
      </w:trPr>
      <w:tc>
        <w:tcPr>
          <w:tcW w:w="1905" w:type="dxa"/>
        </w:tcPr>
        <w:p w14:paraId="223D5C56" w14:textId="77777777" w:rsidR="00CD5C3F" w:rsidRDefault="00CD5C3F" w:rsidP="00CD5C3F">
          <w:pPr>
            <w:pStyle w:val="Header"/>
          </w:pPr>
          <w:bookmarkStart w:id="2" w:name="_Hlk135472510"/>
        </w:p>
      </w:tc>
      <w:tc>
        <w:tcPr>
          <w:tcW w:w="6988" w:type="dxa"/>
        </w:tcPr>
        <w:p w14:paraId="270C06B1" w14:textId="77777777" w:rsidR="00CD5C3F" w:rsidRDefault="00CD5C3F" w:rsidP="00CD5C3F">
          <w:pPr>
            <w:pStyle w:val="Header"/>
            <w:jc w:val="center"/>
            <w:rPr>
              <w:rFonts w:cs="B Nazanin"/>
              <w:sz w:val="10"/>
              <w:szCs w:val="18"/>
              <w:rtl/>
              <w:lang w:bidi="fa-IR"/>
            </w:rPr>
          </w:pPr>
          <w:r w:rsidRPr="00DD39CC">
            <w:rPr>
              <w:rFonts w:cs="B Nazanin"/>
              <w:noProof/>
              <w:sz w:val="20"/>
              <w:szCs w:val="20"/>
              <w:rtl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2101FB6D" wp14:editId="64174D6D">
                    <wp:simplePos x="0" y="0"/>
                    <wp:positionH relativeFrom="column">
                      <wp:posOffset>-1144905</wp:posOffset>
                    </wp:positionH>
                    <wp:positionV relativeFrom="paragraph">
                      <wp:posOffset>67310</wp:posOffset>
                    </wp:positionV>
                    <wp:extent cx="1104900" cy="742950"/>
                    <wp:effectExtent l="0" t="0" r="19050" b="19050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04900" cy="7429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A156E1" w14:textId="0854B0A3" w:rsidR="00CD5C3F" w:rsidRPr="0023509F" w:rsidRDefault="00CD5C3F" w:rsidP="00CD5C3F">
                                <w:pPr>
                                  <w:bidi/>
                                  <w:spacing w:after="0"/>
                                  <w:jc w:val="both"/>
                                  <w:rPr>
                                    <w:rFonts w:cs="B Nazanin"/>
                                    <w:b/>
                                    <w:bCs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3509F">
                                  <w:rPr>
                                    <w:rFonts w:cs="B Nazanin" w:hint="cs"/>
                                    <w:b/>
                                    <w:bCs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تاریخ</w:t>
                                </w:r>
                                <w:r w:rsidR="00022FC4">
                                  <w:rPr>
                                    <w:rFonts w:cs="B Nazanin" w:hint="cs"/>
                                    <w:b/>
                                    <w:bCs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درخواست </w:t>
                                </w: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</w:t>
                                </w:r>
                                <w:r w:rsidRPr="0023509F">
                                  <w:rPr>
                                    <w:rFonts w:cs="B Nazanin" w:hint="cs"/>
                                    <w:b/>
                                    <w:bCs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</w:t>
                                </w:r>
                              </w:p>
                              <w:p w14:paraId="128EDA5F" w14:textId="77777777" w:rsidR="00CD5C3F" w:rsidRPr="00EE728B" w:rsidRDefault="00CD5C3F" w:rsidP="00CD5C3F">
                                <w:pPr>
                                  <w:jc w:val="right"/>
                                  <w:rPr>
                                    <w:rtl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0D5C1FD1" w14:textId="77777777" w:rsidR="00CD5C3F" w:rsidRPr="00EE728B" w:rsidRDefault="00CD5C3F" w:rsidP="00CD5C3F">
                                <w:pPr>
                                  <w:jc w:val="center"/>
                                  <w:rPr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E728B">
                                  <w:rPr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                                                                                                                                                 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2101FB6D" id="Rectangle 1" o:spid="_x0000_s1026" style="position:absolute;left:0;text-align:left;margin-left:-90.15pt;margin-top:5.3pt;width:87pt;height:5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" fillcolor="window" strokecolor="window" strokeweight="1pt">
                    <v:textbox>
                      <w:txbxContent>
                        <w:p w14:paraId="52A156E1" w14:textId="0854B0A3" w:rsidR="00CD5C3F" w:rsidRPr="0023509F" w:rsidRDefault="00CD5C3F" w:rsidP="00CD5C3F">
                          <w:pPr>
                            <w:bidi/>
                            <w:spacing w:after="0"/>
                            <w:jc w:val="both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3509F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تاریخ</w:t>
                          </w:r>
                          <w:r w:rsidR="00022FC4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درخواست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  <w:r w:rsidRPr="0023509F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</w:p>
                        <w:p w14:paraId="128EDA5F" w14:textId="77777777" w:rsidR="00CD5C3F" w:rsidRPr="00EE728B" w:rsidRDefault="00CD5C3F" w:rsidP="00CD5C3F">
                          <w:pPr>
                            <w:jc w:val="right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D5C1FD1" w14:textId="77777777" w:rsidR="00CD5C3F" w:rsidRPr="00EE728B" w:rsidRDefault="00CD5C3F" w:rsidP="00CD5C3F">
                          <w:pPr>
                            <w:jc w:val="center"/>
                            <w:rPr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E728B">
                            <w:rPr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1C1535">
            <w:rPr>
              <w:rFonts w:cs="B Nazanin" w:hint="cs"/>
              <w:sz w:val="10"/>
              <w:szCs w:val="18"/>
              <w:rtl/>
              <w:lang w:bidi="fa-IR"/>
            </w:rPr>
            <w:t>بسمه تعالی</w:t>
          </w:r>
        </w:p>
        <w:p w14:paraId="136977AA" w14:textId="77777777" w:rsidR="00CD5C3F" w:rsidRPr="001C1535" w:rsidRDefault="00CD5C3F" w:rsidP="00CD5C3F">
          <w:pPr>
            <w:pStyle w:val="Header"/>
            <w:jc w:val="center"/>
            <w:rPr>
              <w:rFonts w:cs="B Nazanin"/>
              <w:sz w:val="10"/>
              <w:szCs w:val="18"/>
              <w:rtl/>
              <w:lang w:bidi="fa-IR"/>
            </w:rPr>
          </w:pPr>
        </w:p>
        <w:p w14:paraId="5020738C" w14:textId="4957DDA7" w:rsidR="00CD5C3F" w:rsidRDefault="00CD5C3F" w:rsidP="00CD5C3F">
          <w:pPr>
            <w:pStyle w:val="Header"/>
            <w:jc w:val="center"/>
            <w:rPr>
              <w:rFonts w:cs="B Nazanin"/>
              <w:b/>
              <w:bCs/>
              <w:sz w:val="1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28"/>
              <w:rtl/>
              <w:lang w:bidi="fa-IR"/>
            </w:rPr>
            <w:t xml:space="preserve">شرکت </w:t>
          </w:r>
          <w:r w:rsidR="0031523E">
            <w:rPr>
              <w:rFonts w:cs="B Nazanin" w:hint="cs"/>
              <w:b/>
              <w:bCs/>
              <w:sz w:val="18"/>
              <w:szCs w:val="28"/>
              <w:rtl/>
              <w:lang w:bidi="fa-IR"/>
            </w:rPr>
            <w:t>احیا منابع مهر ایرانیان</w:t>
          </w:r>
        </w:p>
        <w:p w14:paraId="07FDA3F2" w14:textId="77777777" w:rsidR="00CD5C3F" w:rsidRPr="007E4D17" w:rsidRDefault="00CD5C3F" w:rsidP="00CD5C3F">
          <w:pPr>
            <w:pStyle w:val="Header"/>
            <w:rPr>
              <w:rFonts w:cs="B Nazanin"/>
              <w:b/>
              <w:bCs/>
              <w:sz w:val="18"/>
              <w:szCs w:val="28"/>
              <w:lang w:bidi="fa-IR"/>
            </w:rPr>
          </w:pPr>
        </w:p>
      </w:tc>
      <w:tc>
        <w:tcPr>
          <w:tcW w:w="1817" w:type="dxa"/>
        </w:tcPr>
        <w:p w14:paraId="2887257A" w14:textId="3297C912" w:rsidR="00CD5C3F" w:rsidRDefault="005F38E0" w:rsidP="00CD5C3F">
          <w:pPr>
            <w:pStyle w:val="Header"/>
          </w:pPr>
          <w:r>
            <w:rPr>
              <w:noProof/>
            </w:rPr>
            <w:drawing>
              <wp:inline distT="0" distB="0" distL="0" distR="0" wp14:anchorId="0409780E" wp14:editId="540B6E9F">
                <wp:extent cx="998220" cy="971317"/>
                <wp:effectExtent l="0" t="0" r="0" b="635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910FE8-153F-9CAC-E776-F0ECFCA5849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89910FE8-153F-9CAC-E776-F0ECFCA5849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777" cy="982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14:paraId="57EF095A" w14:textId="4D24B84E" w:rsidR="00CD5C3F" w:rsidRDefault="00CD5C3F" w:rsidP="00CD5C3F">
    <w:pPr>
      <w:pStyle w:val="Header"/>
      <w:tabs>
        <w:tab w:val="clear" w:pos="4680"/>
        <w:tab w:val="clear" w:pos="9360"/>
        <w:tab w:val="left" w:pos="6090"/>
      </w:tabs>
      <w:rPr>
        <w:rtl/>
      </w:rPr>
    </w:pPr>
    <w:r>
      <w:tab/>
    </w:r>
  </w:p>
  <w:p w14:paraId="14BF767C" w14:textId="103126FA" w:rsidR="00CD5C3F" w:rsidRDefault="00CD5C3F" w:rsidP="00CD5C3F">
    <w:pPr>
      <w:pStyle w:val="Header"/>
      <w:tabs>
        <w:tab w:val="clear" w:pos="4680"/>
        <w:tab w:val="clear" w:pos="9360"/>
        <w:tab w:val="left" w:pos="6090"/>
      </w:tabs>
      <w:rPr>
        <w:rtl/>
      </w:rPr>
    </w:pPr>
  </w:p>
  <w:p w14:paraId="48B0F393" w14:textId="477D356E" w:rsidR="00CD5C3F" w:rsidRDefault="00CD5C3F" w:rsidP="00CD5C3F">
    <w:pPr>
      <w:pStyle w:val="Header"/>
      <w:tabs>
        <w:tab w:val="clear" w:pos="4680"/>
        <w:tab w:val="clear" w:pos="9360"/>
        <w:tab w:val="left" w:pos="6090"/>
      </w:tabs>
      <w:rPr>
        <w:rtl/>
      </w:rPr>
    </w:pPr>
  </w:p>
  <w:p w14:paraId="29778D70" w14:textId="02B99D56" w:rsidR="00CD5C3F" w:rsidRPr="00CD5C3F" w:rsidRDefault="00CD5C3F" w:rsidP="00CD5C3F">
    <w:pPr>
      <w:pStyle w:val="Header"/>
      <w:bidi/>
      <w:jc w:val="center"/>
      <w:rPr>
        <w:rFonts w:cs="B Nazanin"/>
        <w:b/>
        <w:bCs/>
        <w:sz w:val="40"/>
        <w:szCs w:val="40"/>
        <w:rtl/>
        <w:lang w:bidi="fa-IR"/>
      </w:rPr>
    </w:pPr>
    <w:bookmarkStart w:id="3" w:name="_Hlk135472490"/>
    <w:r w:rsidRPr="00B06964">
      <w:rPr>
        <w:rFonts w:cs="B Nazanin" w:hint="cs"/>
        <w:b/>
        <w:bCs/>
        <w:sz w:val="40"/>
        <w:szCs w:val="40"/>
        <w:rtl/>
        <w:lang w:bidi="fa-IR"/>
      </w:rPr>
      <w:t xml:space="preserve">(( </w:t>
    </w:r>
    <w:r>
      <w:rPr>
        <w:rFonts w:cs="B Nazanin" w:hint="cs"/>
        <w:b/>
        <w:bCs/>
        <w:sz w:val="40"/>
        <w:szCs w:val="40"/>
        <w:rtl/>
        <w:lang w:bidi="fa-IR"/>
      </w:rPr>
      <w:t xml:space="preserve">فرم درخواست بیمه </w:t>
    </w:r>
    <w:r w:rsidR="0031523E">
      <w:rPr>
        <w:rFonts w:cs="B Nazanin" w:hint="cs"/>
        <w:b/>
        <w:bCs/>
        <w:sz w:val="40"/>
        <w:szCs w:val="40"/>
        <w:rtl/>
        <w:lang w:bidi="fa-IR"/>
      </w:rPr>
      <w:t>تکمیلی</w:t>
    </w:r>
    <w:r w:rsidRPr="00B06964">
      <w:rPr>
        <w:rFonts w:cs="B Nazanin" w:hint="cs"/>
        <w:b/>
        <w:bCs/>
        <w:sz w:val="40"/>
        <w:szCs w:val="40"/>
        <w:rtl/>
        <w:lang w:bidi="fa-IR"/>
      </w:rPr>
      <w:t>))</w:t>
    </w:r>
    <w:bookmarkEnd w:id="3"/>
  </w:p>
  <w:p w14:paraId="5AA0987F" w14:textId="5E072C42" w:rsidR="00CD5C3F" w:rsidRDefault="00CD5C3F" w:rsidP="00CD5C3F">
    <w:pPr>
      <w:pStyle w:val="Header"/>
      <w:tabs>
        <w:tab w:val="clear" w:pos="4680"/>
        <w:tab w:val="clear" w:pos="9360"/>
        <w:tab w:val="left" w:pos="6090"/>
      </w:tabs>
      <w:rPr>
        <w:rtl/>
      </w:rPr>
    </w:pPr>
  </w:p>
  <w:p w14:paraId="5439BDF0" w14:textId="4638717C" w:rsidR="00CD5C3F" w:rsidRDefault="00CD5C3F" w:rsidP="00CD5C3F">
    <w:pPr>
      <w:pStyle w:val="Header"/>
      <w:tabs>
        <w:tab w:val="clear" w:pos="4680"/>
        <w:tab w:val="clear" w:pos="9360"/>
        <w:tab w:val="left" w:pos="6090"/>
      </w:tabs>
      <w:rPr>
        <w:rtl/>
      </w:rPr>
    </w:pPr>
  </w:p>
  <w:p w14:paraId="7E667EF4" w14:textId="3D215FD6" w:rsidR="00CD5C3F" w:rsidRDefault="00CD5C3F" w:rsidP="00CD5C3F">
    <w:pPr>
      <w:pStyle w:val="Header"/>
      <w:tabs>
        <w:tab w:val="clear" w:pos="4680"/>
        <w:tab w:val="clear" w:pos="9360"/>
        <w:tab w:val="left" w:pos="6090"/>
      </w:tabs>
      <w:rPr>
        <w:rtl/>
      </w:rPr>
    </w:pPr>
  </w:p>
  <w:p w14:paraId="44665EB2" w14:textId="77777777" w:rsidR="00CD5C3F" w:rsidRDefault="00CD5C3F" w:rsidP="00CD5C3F">
    <w:pPr>
      <w:pStyle w:val="Header"/>
      <w:tabs>
        <w:tab w:val="clear" w:pos="4680"/>
        <w:tab w:val="clear" w:pos="9360"/>
        <w:tab w:val="left" w:pos="60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E606" w14:textId="77777777" w:rsidR="00211894" w:rsidRDefault="00211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C3E"/>
    <w:multiLevelType w:val="hybridMultilevel"/>
    <w:tmpl w:val="433A6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9DF"/>
    <w:multiLevelType w:val="hybridMultilevel"/>
    <w:tmpl w:val="99D03420"/>
    <w:lvl w:ilvl="0" w:tplc="09B49E7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5C3B"/>
    <w:multiLevelType w:val="hybridMultilevel"/>
    <w:tmpl w:val="106A2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7175">
    <w:abstractNumId w:val="0"/>
  </w:num>
  <w:num w:numId="2" w16cid:durableId="343631381">
    <w:abstractNumId w:val="1"/>
  </w:num>
  <w:num w:numId="3" w16cid:durableId="23713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3F"/>
    <w:rsid w:val="00022FC4"/>
    <w:rsid w:val="00054675"/>
    <w:rsid w:val="00116E5C"/>
    <w:rsid w:val="00163DEA"/>
    <w:rsid w:val="001E023B"/>
    <w:rsid w:val="00211894"/>
    <w:rsid w:val="00286275"/>
    <w:rsid w:val="002877A8"/>
    <w:rsid w:val="002D0ED1"/>
    <w:rsid w:val="0031523E"/>
    <w:rsid w:val="00334C0D"/>
    <w:rsid w:val="005F38E0"/>
    <w:rsid w:val="00605B2B"/>
    <w:rsid w:val="0061729D"/>
    <w:rsid w:val="00676271"/>
    <w:rsid w:val="006C3CCE"/>
    <w:rsid w:val="00724E16"/>
    <w:rsid w:val="0074535A"/>
    <w:rsid w:val="00746D19"/>
    <w:rsid w:val="007C049B"/>
    <w:rsid w:val="00840B8F"/>
    <w:rsid w:val="008C439F"/>
    <w:rsid w:val="00945A31"/>
    <w:rsid w:val="00A4674C"/>
    <w:rsid w:val="00AB23BF"/>
    <w:rsid w:val="00B93813"/>
    <w:rsid w:val="00C95881"/>
    <w:rsid w:val="00CD5C3F"/>
    <w:rsid w:val="00CE2146"/>
    <w:rsid w:val="00D475C1"/>
    <w:rsid w:val="00D6753A"/>
    <w:rsid w:val="00DB2EDE"/>
    <w:rsid w:val="00EB6B23"/>
    <w:rsid w:val="00F106CB"/>
    <w:rsid w:val="00F6114C"/>
    <w:rsid w:val="00F74CE4"/>
    <w:rsid w:val="00F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010C34C9"/>
  <w15:chartTrackingRefBased/>
  <w15:docId w15:val="{3DC039D3-BD09-4A19-8047-21F13424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3F"/>
  </w:style>
  <w:style w:type="paragraph" w:styleId="Heading4">
    <w:name w:val="heading 4"/>
    <w:basedOn w:val="Normal"/>
    <w:link w:val="Heading4Char"/>
    <w:uiPriority w:val="9"/>
    <w:qFormat/>
    <w:rsid w:val="006172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5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C3F"/>
  </w:style>
  <w:style w:type="table" w:styleId="TableGrid">
    <w:name w:val="Table Grid"/>
    <w:basedOn w:val="TableNormal"/>
    <w:uiPriority w:val="39"/>
    <w:rsid w:val="00CD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C3F"/>
  </w:style>
  <w:style w:type="paragraph" w:styleId="ListParagraph">
    <w:name w:val="List Paragraph"/>
    <w:basedOn w:val="Normal"/>
    <w:uiPriority w:val="34"/>
    <w:qFormat/>
    <w:rsid w:val="007C049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1729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17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Bahareh Rouhi</dc:creator>
  <cp:keywords/>
  <dc:description/>
  <cp:lastModifiedBy>maryam khateri</cp:lastModifiedBy>
  <cp:revision>18</cp:revision>
  <cp:lastPrinted>2025-08-25T10:35:00Z</cp:lastPrinted>
  <dcterms:created xsi:type="dcterms:W3CDTF">2023-05-20T07:24:00Z</dcterms:created>
  <dcterms:modified xsi:type="dcterms:W3CDTF">2025-11-04T04:14:00Z</dcterms:modified>
</cp:coreProperties>
</file>